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091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9909175"/>
                          <a:chExt cx="7772400" cy="9909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2475" y="0"/>
                            <a:ext cx="1440815" cy="103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030605">
                                <a:moveTo>
                                  <a:pt x="513829" y="0"/>
                                </a:moveTo>
                                <a:lnTo>
                                  <a:pt x="0" y="0"/>
                                </a:lnTo>
                                <a:lnTo>
                                  <a:pt x="926401" y="1030579"/>
                                </a:lnTo>
                                <a:lnTo>
                                  <a:pt x="1440230" y="1030579"/>
                                </a:lnTo>
                                <a:lnTo>
                                  <a:pt x="51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90" y="470032"/>
                            <a:ext cx="1336675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895350">
                                <a:moveTo>
                                  <a:pt x="0" y="0"/>
                                </a:moveTo>
                                <a:lnTo>
                                  <a:pt x="2908" y="283044"/>
                                </a:lnTo>
                                <a:lnTo>
                                  <a:pt x="560324" y="895032"/>
                                </a:lnTo>
                                <a:lnTo>
                                  <a:pt x="1336344" y="895032"/>
                                </a:lnTo>
                                <a:lnTo>
                                  <a:pt x="1028382" y="560552"/>
                                </a:lnTo>
                                <a:lnTo>
                                  <a:pt x="503974" y="560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29335" cy="103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9335" h="1030605">
                                <a:moveTo>
                                  <a:pt x="102476" y="0"/>
                                </a:moveTo>
                                <a:lnTo>
                                  <a:pt x="0" y="0"/>
                                </a:lnTo>
                                <a:lnTo>
                                  <a:pt x="495" y="469912"/>
                                </a:lnTo>
                                <a:lnTo>
                                  <a:pt x="504456" y="1030579"/>
                                </a:lnTo>
                                <a:lnTo>
                                  <a:pt x="1028877" y="1030579"/>
                                </a:lnTo>
                                <a:lnTo>
                                  <a:pt x="102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822" y="9784918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016" y="9784918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016" y="9562932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210" y="9784918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210" y="9562932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210" y="9340945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5" y="9784918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5" y="9562932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5" y="9340945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5" y="9118959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03200" y="1422399"/>
                            <a:ext cx="7363459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3459" h="327025">
                                <a:moveTo>
                                  <a:pt x="50292" y="276606"/>
                                </a:moveTo>
                                <a:lnTo>
                                  <a:pt x="0" y="276606"/>
                                </a:lnTo>
                                <a:lnTo>
                                  <a:pt x="0" y="326898"/>
                                </a:lnTo>
                                <a:lnTo>
                                  <a:pt x="50292" y="326898"/>
                                </a:lnTo>
                                <a:lnTo>
                                  <a:pt x="50292" y="276606"/>
                                </a:lnTo>
                                <a:close/>
                              </a:path>
                              <a:path w="7363459" h="327025">
                                <a:moveTo>
                                  <a:pt x="50292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234696"/>
                                </a:lnTo>
                                <a:lnTo>
                                  <a:pt x="50292" y="234696"/>
                                </a:lnTo>
                                <a:lnTo>
                                  <a:pt x="50292" y="184404"/>
                                </a:lnTo>
                                <a:close/>
                              </a:path>
                              <a:path w="7363459" h="327025">
                                <a:moveTo>
                                  <a:pt x="50292" y="92202"/>
                                </a:moveTo>
                                <a:lnTo>
                                  <a:pt x="0" y="92202"/>
                                </a:lnTo>
                                <a:lnTo>
                                  <a:pt x="0" y="142494"/>
                                </a:lnTo>
                                <a:lnTo>
                                  <a:pt x="50292" y="142494"/>
                                </a:lnTo>
                                <a:lnTo>
                                  <a:pt x="5029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50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"/>
                                </a:lnTo>
                                <a:lnTo>
                                  <a:pt x="50292" y="50292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134112" y="184404"/>
                                </a:moveTo>
                                <a:lnTo>
                                  <a:pt x="83820" y="184404"/>
                                </a:lnTo>
                                <a:lnTo>
                                  <a:pt x="83820" y="234696"/>
                                </a:lnTo>
                                <a:lnTo>
                                  <a:pt x="134112" y="234696"/>
                                </a:lnTo>
                                <a:lnTo>
                                  <a:pt x="134112" y="184404"/>
                                </a:lnTo>
                                <a:close/>
                              </a:path>
                              <a:path w="7363459" h="327025">
                                <a:moveTo>
                                  <a:pt x="134112" y="92202"/>
                                </a:moveTo>
                                <a:lnTo>
                                  <a:pt x="83820" y="92202"/>
                                </a:lnTo>
                                <a:lnTo>
                                  <a:pt x="83820" y="142494"/>
                                </a:lnTo>
                                <a:lnTo>
                                  <a:pt x="134112" y="142494"/>
                                </a:lnTo>
                                <a:lnTo>
                                  <a:pt x="13411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134112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50292"/>
                                </a:lnTo>
                                <a:lnTo>
                                  <a:pt x="134112" y="50292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217932" y="92202"/>
                                </a:moveTo>
                                <a:lnTo>
                                  <a:pt x="167640" y="92202"/>
                                </a:lnTo>
                                <a:lnTo>
                                  <a:pt x="167640" y="142494"/>
                                </a:lnTo>
                                <a:lnTo>
                                  <a:pt x="217932" y="142494"/>
                                </a:lnTo>
                                <a:lnTo>
                                  <a:pt x="21793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217932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50292"/>
                                </a:lnTo>
                                <a:lnTo>
                                  <a:pt x="217932" y="50292"/>
                                </a:lnTo>
                                <a:lnTo>
                                  <a:pt x="21793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301752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50292"/>
                                </a:lnTo>
                                <a:lnTo>
                                  <a:pt x="301752" y="50292"/>
                                </a:lnTo>
                                <a:lnTo>
                                  <a:pt x="30175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7111492" y="0"/>
                                </a:moveTo>
                                <a:lnTo>
                                  <a:pt x="7061200" y="0"/>
                                </a:lnTo>
                                <a:lnTo>
                                  <a:pt x="7061200" y="50292"/>
                                </a:lnTo>
                                <a:lnTo>
                                  <a:pt x="7111492" y="50292"/>
                                </a:lnTo>
                                <a:lnTo>
                                  <a:pt x="711149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7195312" y="92202"/>
                                </a:moveTo>
                                <a:lnTo>
                                  <a:pt x="7145007" y="92202"/>
                                </a:lnTo>
                                <a:lnTo>
                                  <a:pt x="7145007" y="142494"/>
                                </a:lnTo>
                                <a:lnTo>
                                  <a:pt x="7195312" y="142494"/>
                                </a:lnTo>
                                <a:lnTo>
                                  <a:pt x="719531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7195312" y="0"/>
                                </a:moveTo>
                                <a:lnTo>
                                  <a:pt x="7145007" y="0"/>
                                </a:lnTo>
                                <a:lnTo>
                                  <a:pt x="7145007" y="50292"/>
                                </a:lnTo>
                                <a:lnTo>
                                  <a:pt x="7195312" y="50292"/>
                                </a:lnTo>
                                <a:lnTo>
                                  <a:pt x="719531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7279132" y="184404"/>
                                </a:moveTo>
                                <a:lnTo>
                                  <a:pt x="7228827" y="184404"/>
                                </a:lnTo>
                                <a:lnTo>
                                  <a:pt x="7228827" y="234696"/>
                                </a:lnTo>
                                <a:lnTo>
                                  <a:pt x="7279132" y="234696"/>
                                </a:lnTo>
                                <a:lnTo>
                                  <a:pt x="7279132" y="184404"/>
                                </a:lnTo>
                                <a:close/>
                              </a:path>
                              <a:path w="7363459" h="327025">
                                <a:moveTo>
                                  <a:pt x="7279132" y="92202"/>
                                </a:moveTo>
                                <a:lnTo>
                                  <a:pt x="7228827" y="92202"/>
                                </a:lnTo>
                                <a:lnTo>
                                  <a:pt x="7228827" y="142494"/>
                                </a:lnTo>
                                <a:lnTo>
                                  <a:pt x="7279132" y="142494"/>
                                </a:lnTo>
                                <a:lnTo>
                                  <a:pt x="727913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7279132" y="0"/>
                                </a:moveTo>
                                <a:lnTo>
                                  <a:pt x="7228827" y="0"/>
                                </a:lnTo>
                                <a:lnTo>
                                  <a:pt x="7228827" y="50292"/>
                                </a:lnTo>
                                <a:lnTo>
                                  <a:pt x="7279132" y="50292"/>
                                </a:lnTo>
                                <a:lnTo>
                                  <a:pt x="727913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7362952" y="276606"/>
                                </a:moveTo>
                                <a:lnTo>
                                  <a:pt x="7312660" y="276606"/>
                                </a:lnTo>
                                <a:lnTo>
                                  <a:pt x="7312660" y="326898"/>
                                </a:lnTo>
                                <a:lnTo>
                                  <a:pt x="7362952" y="326898"/>
                                </a:lnTo>
                                <a:lnTo>
                                  <a:pt x="7362952" y="276606"/>
                                </a:lnTo>
                                <a:close/>
                              </a:path>
                              <a:path w="7363459" h="327025">
                                <a:moveTo>
                                  <a:pt x="7362952" y="184404"/>
                                </a:moveTo>
                                <a:lnTo>
                                  <a:pt x="7312660" y="184404"/>
                                </a:lnTo>
                                <a:lnTo>
                                  <a:pt x="7312660" y="234696"/>
                                </a:lnTo>
                                <a:lnTo>
                                  <a:pt x="7362952" y="234696"/>
                                </a:lnTo>
                                <a:lnTo>
                                  <a:pt x="7362952" y="184404"/>
                                </a:lnTo>
                                <a:close/>
                              </a:path>
                              <a:path w="7363459" h="327025">
                                <a:moveTo>
                                  <a:pt x="7362952" y="92202"/>
                                </a:moveTo>
                                <a:lnTo>
                                  <a:pt x="7312660" y="92202"/>
                                </a:lnTo>
                                <a:lnTo>
                                  <a:pt x="7312660" y="142494"/>
                                </a:lnTo>
                                <a:lnTo>
                                  <a:pt x="7362952" y="142494"/>
                                </a:lnTo>
                                <a:lnTo>
                                  <a:pt x="736295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7362952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50292"/>
                                </a:lnTo>
                                <a:lnTo>
                                  <a:pt x="7362952" y="50292"/>
                                </a:lnTo>
                                <a:lnTo>
                                  <a:pt x="736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7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2400" y="1371600"/>
                            <a:ext cx="7467600" cy="853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7600" h="8534400">
                                <a:moveTo>
                                  <a:pt x="0" y="7467600"/>
                                </a:moveTo>
                                <a:lnTo>
                                  <a:pt x="0" y="0"/>
                                </a:lnTo>
                                <a:lnTo>
                                  <a:pt x="7467600" y="0"/>
                                </a:lnTo>
                                <a:lnTo>
                                  <a:pt x="7467600" y="8534400"/>
                                </a:lnTo>
                                <a:lnTo>
                                  <a:pt x="990600" y="8534400"/>
                                </a:lnTo>
                                <a:lnTo>
                                  <a:pt x="0" y="74676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028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258050" y="8578850"/>
                            <a:ext cx="15240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582295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1774"/>
                                </a:lnTo>
                                <a:lnTo>
                                  <a:pt x="152400" y="581774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0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258050" y="9160789"/>
                            <a:ext cx="15240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53594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660"/>
                                </a:lnTo>
                                <a:lnTo>
                                  <a:pt x="152400" y="53566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8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1000" y="8788400"/>
                            <a:ext cx="6563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995" h="0">
                                <a:moveTo>
                                  <a:pt x="0" y="0"/>
                                </a:moveTo>
                                <a:lnTo>
                                  <a:pt x="65636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028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98500" y="9185275"/>
                            <a:ext cx="624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495" h="0">
                                <a:moveTo>
                                  <a:pt x="0" y="0"/>
                                </a:moveTo>
                                <a:lnTo>
                                  <a:pt x="62461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028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2160" y="7036620"/>
                            <a:ext cx="1548742" cy="508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327150" y="4826000"/>
                            <a:ext cx="511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100" h="0">
                                <a:moveTo>
                                  <a:pt x="0" y="0"/>
                                </a:moveTo>
                                <a:lnTo>
                                  <a:pt x="5118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20E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27150" y="4797425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20E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45250" y="4797425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20E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221" y="765124"/>
                            <a:ext cx="1389176" cy="1222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049033" y="0"/>
                            <a:ext cx="273113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135" h="317500">
                                <a:moveTo>
                                  <a:pt x="2731008" y="0"/>
                                </a:moveTo>
                                <a:lnTo>
                                  <a:pt x="0" y="0"/>
                                </a:lnTo>
                                <a:lnTo>
                                  <a:pt x="347967" y="317500"/>
                                </a:lnTo>
                                <a:lnTo>
                                  <a:pt x="2316962" y="317500"/>
                                </a:lnTo>
                                <a:lnTo>
                                  <a:pt x="273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0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65992" y="0"/>
                            <a:ext cx="44069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0" h="317500">
                                <a:moveTo>
                                  <a:pt x="4406404" y="0"/>
                                </a:moveTo>
                                <a:lnTo>
                                  <a:pt x="414045" y="0"/>
                                </a:lnTo>
                                <a:lnTo>
                                  <a:pt x="0" y="317500"/>
                                </a:lnTo>
                                <a:lnTo>
                                  <a:pt x="4406404" y="317500"/>
                                </a:lnTo>
                                <a:lnTo>
                                  <a:pt x="440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8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0.25pt;mso-position-horizontal-relative:page;mso-position-vertical-relative:page;z-index:-15785984" id="docshapegroup1" coordorigin="0,0" coordsize="12240,15605">
                <v:shape style="position:absolute;left:161;top:0;width:2269;height:1623" id="docshape2" coordorigin="161,0" coordsize="2269,1623" path="m971,0l161,0,1620,1623,2429,1623,971,0xe" filled="true" fillcolor="#f3f4f4" stroked="false">
                  <v:path arrowok="t"/>
                  <v:fill opacity="32768f" type="solid"/>
                </v:shape>
                <v:shape style="position:absolute;left:0;top:740;width:2105;height:1410" id="docshape3" coordorigin="1,740" coordsize="2105,1410" path="m1,740l5,1186,883,2150,2105,2150,1620,1623,794,1623,1,740xe" filled="true" fillcolor="#d1d3d4" stroked="false">
                  <v:path arrowok="t"/>
                  <v:fill opacity="32768f" type="solid"/>
                </v:shape>
                <v:shape style="position:absolute;left:0;top:0;width:1621;height:1623" id="docshape4" coordorigin="0,0" coordsize="1621,1623" path="m161,0l0,0,1,740,794,1623,1620,1623,161,0xe" filled="true" fillcolor="#e6e7e8" stroked="false">
                  <v:path arrowok="t"/>
                  <v:fill opacity="32768f" type="solid"/>
                </v:shape>
                <v:shape style="position:absolute;left:1193;top:15409;width:191;height:191" type="#_x0000_t75" id="docshape5" stroked="false">
                  <v:imagedata r:id="rId5" o:title=""/>
                </v:shape>
                <v:shape style="position:absolute;left:875;top:15409;width:191;height:191" type="#_x0000_t75" id="docshape6" stroked="false">
                  <v:imagedata r:id="rId6" o:title=""/>
                </v:shape>
                <v:shape style="position:absolute;left:875;top:15059;width:191;height:191" type="#_x0000_t75" id="docshape7" stroked="false">
                  <v:imagedata r:id="rId6" o:title=""/>
                </v:shape>
                <v:shape style="position:absolute;left:557;top:15409;width:191;height:191" type="#_x0000_t75" id="docshape8" stroked="false">
                  <v:imagedata r:id="rId5" o:title=""/>
                </v:shape>
                <v:shape style="position:absolute;left:557;top:15059;width:191;height:191" type="#_x0000_t75" id="docshape9" stroked="false">
                  <v:imagedata r:id="rId5" o:title=""/>
                </v:shape>
                <v:shape style="position:absolute;left:557;top:14710;width:191;height:191" type="#_x0000_t75" id="docshape10" stroked="false">
                  <v:imagedata r:id="rId7" o:title=""/>
                </v:shape>
                <v:shape style="position:absolute;left:240;top:15409;width:191;height:191" type="#_x0000_t75" id="docshape11" stroked="false">
                  <v:imagedata r:id="rId6" o:title=""/>
                </v:shape>
                <v:shape style="position:absolute;left:240;top:15059;width:191;height:191" type="#_x0000_t75" id="docshape12" stroked="false">
                  <v:imagedata r:id="rId6" o:title=""/>
                </v:shape>
                <v:shape style="position:absolute;left:240;top:14710;width:191;height:191" type="#_x0000_t75" id="docshape13" stroked="false">
                  <v:imagedata r:id="rId8" o:title=""/>
                </v:shape>
                <v:shape style="position:absolute;left:240;top:14360;width:191;height:191" type="#_x0000_t75" id="docshape14" stroked="false">
                  <v:imagedata r:id="rId6" o:title=""/>
                </v:shape>
                <v:shape style="position:absolute;left:320;top:2240;width:11596;height:515" id="docshape15" coordorigin="320,2240" coordsize="11596,515" path="m399,2676l320,2676,320,2755,399,2755,399,2676xm399,2530l320,2530,320,2610,399,2610,399,2530xm399,2385l320,2385,320,2464,399,2464,399,2385xm399,2240l320,2240,320,2319,399,2319,399,2240xm531,2530l452,2530,452,2610,531,2610,531,2530xm531,2385l452,2385,452,2464,531,2464,531,2385xm531,2240l452,2240,452,2319,531,2319,531,2240xm663,2385l584,2385,584,2464,663,2464,663,2385xm663,2240l584,2240,584,2319,663,2319,663,2240xm795,2240l716,2240,716,2319,795,2319,795,2240xm11519,2240l11440,2240,11440,2319,11519,2319,11519,2240xm11651,2385l11572,2385,11572,2464,11651,2464,11651,2385xm11651,2240l11572,2240,11572,2319,11651,2319,11651,2240xm11783,2530l11704,2530,11704,2610,11783,2610,11783,2530xm11783,2385l11704,2385,11704,2464,11783,2464,11783,2385xm11783,2240l11704,2240,11704,2319,11783,2319,11783,2240xm11915,2676l11836,2676,11836,2755,11915,2755,11915,2676xm11915,2530l11836,2530,11836,2610,11915,2610,11915,2530xm11915,2385l11836,2385,11836,2464,11915,2464,11915,2385xm11915,2240l11836,2240,11836,2319,11915,2319,11915,2240xe" filled="true" fillcolor="#ebd7b5" stroked="false">
                  <v:path arrowok="t"/>
                  <v:fill type="solid"/>
                </v:shape>
                <v:shape style="position:absolute;left:240;top:2160;width:11760;height:13440" id="docshape16" coordorigin="240,2160" coordsize="11760,13440" path="m240,13920l240,2160,12000,2160,12000,15600,1800,15600,240,13920xe" filled="false" stroked="true" strokeweight=".5pt" strokecolor="#10284c">
                  <v:path arrowok="t"/>
                  <v:stroke dashstyle="solid"/>
                </v:shape>
                <v:rect style="position:absolute;left:11430;top:13510;width:240;height:917" id="docshape17" filled="true" fillcolor="#620e42" stroked="false">
                  <v:fill type="solid"/>
                </v:rect>
                <v:rect style="position:absolute;left:11430;top:14426;width:240;height:844" id="docshape18" filled="true" fillcolor="#10284c" stroked="false">
                  <v:fill type="solid"/>
                </v:rect>
                <v:line style="position:absolute" from="600,13840" to="10936,13840" stroked="true" strokeweight=".5pt" strokecolor="#10284c">
                  <v:stroke dashstyle="solid"/>
                </v:line>
                <v:line style="position:absolute" from="1100,14465" to="10936,14465" stroked="true" strokeweight=".5pt" strokecolor="#10284c">
                  <v:stroke dashstyle="solid"/>
                </v:line>
                <v:shape style="position:absolute;left:4964;top:11081;width:2439;height:801" type="#_x0000_t75" id="docshape19" stroked="false">
                  <v:imagedata r:id="rId9" o:title=""/>
                </v:shape>
                <v:line style="position:absolute" from="2090,7600" to="10150,7600" stroked="true" strokeweight="1pt" strokecolor="#620e42">
                  <v:stroke dashstyle="solid"/>
                </v:line>
                <v:line style="position:absolute" from="2090,7555" to="2090,7645" stroked="true" strokeweight="1pt" strokecolor="#620e42">
                  <v:stroke dashstyle="solid"/>
                </v:line>
                <v:line style="position:absolute" from="10150,7555" to="10150,7645" stroked="true" strokeweight="1pt" strokecolor="#620e42">
                  <v:stroke dashstyle="solid"/>
                </v:line>
                <v:shape style="position:absolute;left:3912;top:1204;width:2188;height:1926" type="#_x0000_t75" id="docshape20" stroked="false">
                  <v:imagedata r:id="rId10" o:title=""/>
                </v:shape>
                <v:shape style="position:absolute;left:1652;top:0;width:4301;height:500" id="docshape21" coordorigin="1652,0" coordsize="4301,500" path="m5953,0l1652,0,2200,500,5301,500,5953,0xe" filled="true" fillcolor="#620e42" stroked="false">
                  <v:path arrowok="t"/>
                  <v:fill type="solid"/>
                </v:shape>
                <v:shape style="position:absolute;left:5300;top:0;width:6940;height:500" id="docshape22" coordorigin="5301,0" coordsize="6940,500" path="m12240,0l5953,0,5301,500,12240,500,12240,0xe" filled="true" fillcolor="#10284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4166248</wp:posOffset>
                </wp:positionH>
                <wp:positionV relativeFrom="page">
                  <wp:posOffset>868096</wp:posOffset>
                </wp:positionV>
                <wp:extent cx="3442970" cy="33718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44297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0" w:right="0" w:firstLine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620E42"/>
                                <w:sz w:val="44"/>
                              </w:rPr>
                              <w:t>INGENIERA</w:t>
                            </w:r>
                            <w:r>
                              <w:rPr>
                                <w:b/>
                                <w:color w:val="620E42"/>
                                <w:spacing w:val="4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20E42"/>
                                <w:spacing w:val="-2"/>
                                <w:sz w:val="44"/>
                              </w:rPr>
                              <w:t>INDUSTRIAL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8.051086pt;margin-top:68.354019pt;width:271.1pt;height:26.55pt;mso-position-horizontal-relative:page;mso-position-vertical-relative:page;z-index:-15785472" type="#_x0000_t202" id="docshape23" filled="false" stroked="false">
                <v:textbox inset="0,0,0,0">
                  <w:txbxContent>
                    <w:p>
                      <w:pPr>
                        <w:spacing w:before="5"/>
                        <w:ind w:left="20" w:right="0" w:firstLine="0"/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620E42"/>
                          <w:sz w:val="44"/>
                        </w:rPr>
                        <w:t>INGENIERA</w:t>
                      </w:r>
                      <w:r>
                        <w:rPr>
                          <w:b/>
                          <w:color w:val="620E42"/>
                          <w:spacing w:val="40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620E42"/>
                          <w:spacing w:val="-2"/>
                          <w:sz w:val="44"/>
                        </w:rPr>
                        <w:t>INDUSTRIAL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1768798</wp:posOffset>
                </wp:positionH>
                <wp:positionV relativeFrom="page">
                  <wp:posOffset>3077056</wp:posOffset>
                </wp:positionV>
                <wp:extent cx="4239260" cy="36385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23926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Actividad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10284C"/>
                                <w:position w:val="6"/>
                              </w:rPr>
                              <w:t>|</w:t>
                            </w:r>
                            <w:r>
                              <w:rPr>
                                <w:color w:val="10284C"/>
                                <w:spacing w:val="29"/>
                                <w:position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#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b w:val="0"/>
                                <w:color w:val="10284C"/>
                                <w:position w:val="6"/>
                              </w:rPr>
                              <w:t>|</w:t>
                            </w:r>
                            <w:r>
                              <w:rPr>
                                <w:rFonts w:ascii="Arial Black"/>
                                <w:b w:val="0"/>
                                <w:color w:val="10284C"/>
                                <w:spacing w:val="9"/>
                                <w:position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Nombre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actividad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75497pt;margin-top:242.287949pt;width:333.8pt;height:28.65pt;mso-position-horizontal-relative:page;mso-position-vertical-relative:page;z-index:-15784960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Actividad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color w:val="10284C"/>
                          <w:position w:val="6"/>
                        </w:rPr>
                        <w:t>|</w:t>
                      </w:r>
                      <w:r>
                        <w:rPr>
                          <w:color w:val="10284C"/>
                          <w:spacing w:val="29"/>
                          <w:position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#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rFonts w:ascii="Arial Black"/>
                          <w:b w:val="0"/>
                          <w:color w:val="10284C"/>
                          <w:position w:val="6"/>
                        </w:rPr>
                        <w:t>|</w:t>
                      </w:r>
                      <w:r>
                        <w:rPr>
                          <w:rFonts w:ascii="Arial Black"/>
                          <w:b w:val="0"/>
                          <w:color w:val="10284C"/>
                          <w:spacing w:val="9"/>
                          <w:position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Nombre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actividad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2867679</wp:posOffset>
                </wp:positionH>
                <wp:positionV relativeFrom="page">
                  <wp:posOffset>3784645</wp:posOffset>
                </wp:positionV>
                <wp:extent cx="2042160" cy="28130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04216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20"/>
                            </w:pPr>
                            <w:r>
                              <w:rPr>
                                <w:color w:val="10284C"/>
                              </w:rPr>
                              <w:t>Nombre</w:t>
                            </w:r>
                            <w:r>
                              <w:rPr>
                                <w:color w:val="10284C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10284C"/>
                              </w:rPr>
                              <w:t>del</w:t>
                            </w:r>
                            <w:r>
                              <w:rPr>
                                <w:color w:val="10284C"/>
                                <w:spacing w:val="39"/>
                              </w:rPr>
                              <w:t> </w:t>
                            </w:r>
                            <w:r>
                              <w:rPr>
                                <w:color w:val="10284C"/>
                                <w:spacing w:val="-2"/>
                              </w:rPr>
                              <w:t>curso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01498pt;margin-top:298.003571pt;width:160.8pt;height:22.15pt;mso-position-horizontal-relative:page;mso-position-vertical-relative:page;z-index:-1578444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20"/>
                      </w:pPr>
                      <w:r>
                        <w:rPr>
                          <w:color w:val="10284C"/>
                        </w:rPr>
                        <w:t>Nombre</w:t>
                      </w:r>
                      <w:r>
                        <w:rPr>
                          <w:color w:val="10284C"/>
                          <w:spacing w:val="38"/>
                        </w:rPr>
                        <w:t> </w:t>
                      </w:r>
                      <w:r>
                        <w:rPr>
                          <w:color w:val="10284C"/>
                        </w:rPr>
                        <w:t>del</w:t>
                      </w:r>
                      <w:r>
                        <w:rPr>
                          <w:color w:val="10284C"/>
                          <w:spacing w:val="39"/>
                        </w:rPr>
                        <w:t> </w:t>
                      </w:r>
                      <w:r>
                        <w:rPr>
                          <w:color w:val="10284C"/>
                          <w:spacing w:val="-2"/>
                        </w:rPr>
                        <w:t>curso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1932019</wp:posOffset>
                </wp:positionH>
                <wp:positionV relativeFrom="page">
                  <wp:posOffset>4409409</wp:posOffset>
                </wp:positionV>
                <wp:extent cx="3912235" cy="28130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91223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z w:val="36"/>
                              </w:rPr>
                              <w:t>Ingeniería</w:t>
                            </w:r>
                            <w:r>
                              <w:rPr>
                                <w:color w:val="231F20"/>
                                <w:spacing w:val="4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36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36"/>
                              </w:rPr>
                              <w:t>Desarrollo</w:t>
                            </w:r>
                            <w:r>
                              <w:rPr>
                                <w:color w:val="231F20"/>
                                <w:spacing w:val="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36"/>
                              </w:rPr>
                              <w:t>Sofwtare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27502pt;margin-top:347.197571pt;width:308.05pt;height:22.15pt;mso-position-horizontal-relative:page;mso-position-vertical-relative:page;z-index:-15783936" type="#_x0000_t202" id="docshape26" filled="false" stroked="false">
                <v:textbox inset="0,0,0,0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z w:val="36"/>
                        </w:rPr>
                        <w:t>Ingeniería</w:t>
                      </w:r>
                      <w:r>
                        <w:rPr>
                          <w:color w:val="231F20"/>
                          <w:spacing w:val="47"/>
                          <w:sz w:val="36"/>
                        </w:rPr>
                        <w:t> </w:t>
                      </w:r>
                      <w:r>
                        <w:rPr>
                          <w:color w:val="231F20"/>
                          <w:sz w:val="36"/>
                        </w:rPr>
                        <w:t>en</w:t>
                      </w:r>
                      <w:r>
                        <w:rPr>
                          <w:color w:val="231F20"/>
                          <w:spacing w:val="49"/>
                          <w:sz w:val="36"/>
                        </w:rPr>
                        <w:t> </w:t>
                      </w:r>
                      <w:r>
                        <w:rPr>
                          <w:color w:val="231F20"/>
                          <w:sz w:val="36"/>
                        </w:rPr>
                        <w:t>Desarrollo</w:t>
                      </w:r>
                      <w:r>
                        <w:rPr>
                          <w:color w:val="231F20"/>
                          <w:spacing w:val="49"/>
                          <w:sz w:val="36"/>
                        </w:rPr>
                        <w:t> </w:t>
                      </w:r>
                      <w:r>
                        <w:rPr>
                          <w:color w:val="231F20"/>
                          <w:sz w:val="36"/>
                        </w:rPr>
                        <w:t>de</w:t>
                      </w:r>
                      <w:r>
                        <w:rPr>
                          <w:color w:val="231F20"/>
                          <w:spacing w:val="49"/>
                          <w:sz w:val="3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36"/>
                        </w:rPr>
                        <w:t>Sofwtare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368300</wp:posOffset>
                </wp:positionH>
                <wp:positionV relativeFrom="page">
                  <wp:posOffset>8539137</wp:posOffset>
                </wp:positionV>
                <wp:extent cx="607695" cy="19621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076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TUTOR: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pt;margin-top:672.373047pt;width:47.85pt;height:15.45pt;mso-position-horizontal-relative:page;mso-position-vertical-relative:page;z-index:-15783424" type="#_x0000_t202" id="docshape2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TUTOR: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749300</wp:posOffset>
                </wp:positionH>
                <wp:positionV relativeFrom="page">
                  <wp:posOffset>8955646</wp:posOffset>
                </wp:positionV>
                <wp:extent cx="741045" cy="19621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7410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ALUMNO: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pt;margin-top:705.169006pt;width:58.35pt;height:15.45pt;mso-position-horizontal-relative:page;mso-position-vertical-relative:page;z-index:-15782912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ALUMNO: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1104900</wp:posOffset>
                </wp:positionH>
                <wp:positionV relativeFrom="page">
                  <wp:posOffset>9372155</wp:posOffset>
                </wp:positionV>
                <wp:extent cx="5852160" cy="19621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8521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19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7"/>
                                <w:sz w:val="24"/>
                                <w:u w:val="single" w:color="10284C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10284C"/>
                              </w:rPr>
                              <w:t>FECHA: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10284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pt;margin-top:737.965027pt;width:460.8pt;height:15.45pt;mso-position-horizontal-relative:page;mso-position-vertical-relative:page;z-index:-15782400" type="#_x0000_t202" id="docshape29" filled="false" stroked="false">
                <v:textbox inset="0,0,0,0">
                  <w:txbxContent>
                    <w:p>
                      <w:pPr>
                        <w:tabs>
                          <w:tab w:pos="91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7"/>
                          <w:sz w:val="24"/>
                          <w:u w:val="single" w:color="10284C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24"/>
                          <w:u w:val="single" w:color="10284C"/>
                        </w:rPr>
                        <w:t>FECHA:</w:t>
                      </w:r>
                      <w:r>
                        <w:rPr>
                          <w:color w:val="231F20"/>
                          <w:sz w:val="24"/>
                          <w:u w:val="single" w:color="10284C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7258050</wp:posOffset>
                </wp:positionH>
                <wp:positionV relativeFrom="page">
                  <wp:posOffset>8578850</wp:posOffset>
                </wp:positionV>
                <wp:extent cx="152400" cy="58229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5240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5pt;margin-top:675.5pt;width:12pt;height:45.85pt;mso-position-horizontal-relative:page;mso-position-vertical-relative:page;z-index:-1578188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7258050</wp:posOffset>
                </wp:positionH>
                <wp:positionV relativeFrom="page">
                  <wp:posOffset>9160789</wp:posOffset>
                </wp:positionV>
                <wp:extent cx="152400" cy="5359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52400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5pt;margin-top:721.322021pt;width:12pt;height:42.2pt;mso-position-horizontal-relative:page;mso-position-vertical-relative:page;z-index:-1578137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381000</wp:posOffset>
                </wp:positionH>
                <wp:positionV relativeFrom="page">
                  <wp:posOffset>8648700</wp:posOffset>
                </wp:positionV>
                <wp:extent cx="6563995" cy="1524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563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681pt;width:516.85pt;height:12pt;mso-position-horizontal-relative:page;mso-position-vertical-relative:page;z-index:-1578086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698500</wp:posOffset>
                </wp:positionH>
                <wp:positionV relativeFrom="page">
                  <wp:posOffset>9045575</wp:posOffset>
                </wp:positionV>
                <wp:extent cx="6246495" cy="1524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246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712.25pt;width:491.85pt;height:12pt;mso-position-horizontal-relative:page;mso-position-vertical-relative:page;z-index:-1578035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1674876</wp:posOffset>
                </wp:positionH>
                <wp:positionV relativeFrom="page">
                  <wp:posOffset>9383119</wp:posOffset>
                </wp:positionV>
                <wp:extent cx="5269865" cy="1524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2698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880005pt;margin-top:738.828308pt;width:414.95pt;height:12pt;mso-position-horizontal-relative:page;mso-position-vertical-relative:page;z-index:-1577984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1360" w:bottom="280" w:left="4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" w:hAnsi="Arial" w:eastAsia="Arial" w:cs="Arial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2023-11-21T18:49:20Z</dcterms:created>
  <dcterms:modified xsi:type="dcterms:W3CDTF">2023-11-21T18:49:20Z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2023-11-21T00:00:00Z</vt:filetime>
  </property>
  <property fmtid="{D5CDD505-2E9C-101B-9397-08002B2CF9AE}" pid="5" name="Producer">
    <vt:lpwstr>Adobe PDF Library 17.0</vt:lpwstr>
  </property>
</Properties>
</file>